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95A" w:rsidRDefault="0013695A" w:rsidP="0013695A">
      <w:pPr>
        <w:spacing w:line="360" w:lineRule="auto"/>
        <w:jc w:val="both"/>
        <w:rPr>
          <w:sz w:val="28"/>
          <w:szCs w:val="28"/>
        </w:rPr>
      </w:pPr>
      <w:proofErr w:type="gramStart"/>
      <w:r w:rsidRPr="00962903">
        <w:rPr>
          <w:sz w:val="28"/>
          <w:szCs w:val="28"/>
        </w:rPr>
        <w:t>Декабрь 2023 г</w:t>
      </w:r>
      <w:r>
        <w:rPr>
          <w:sz w:val="28"/>
          <w:szCs w:val="28"/>
        </w:rPr>
        <w:t>.</w:t>
      </w:r>
      <w:r w:rsidRPr="00962903">
        <w:rPr>
          <w:sz w:val="28"/>
          <w:szCs w:val="28"/>
        </w:rPr>
        <w:t xml:space="preserve"> Районные соревнования по лыжным гонкам "Открытие лыжного сезона-2024 г" в целях подготовки к сдаче нормативов ВФСК комплекса ГТО среди обучающихся профессиональной образовательной организации.</w:t>
      </w:r>
      <w:proofErr w:type="gramEnd"/>
    </w:p>
    <w:p w:rsidR="0013695A" w:rsidRDefault="002950C1" w:rsidP="0013695A">
      <w:pPr>
        <w:spacing w:line="360" w:lineRule="auto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B335584" wp14:editId="6B646305">
            <wp:simplePos x="0" y="0"/>
            <wp:positionH relativeFrom="column">
              <wp:posOffset>3930015</wp:posOffset>
            </wp:positionH>
            <wp:positionV relativeFrom="paragraph">
              <wp:posOffset>281939</wp:posOffset>
            </wp:positionV>
            <wp:extent cx="1780103" cy="3164407"/>
            <wp:effectExtent l="0" t="0" r="0" b="0"/>
            <wp:wrapNone/>
            <wp:docPr id="8" name="Рисунок 8" descr="C:\Users\MironovaN\Downloads\WhatsApp Image 2023-12-19 at 09.50.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ironovaN\Downloads\WhatsApp Image 2023-12-19 at 09.50.50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223" cy="3166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66515F49" wp14:editId="5AC155E6">
            <wp:simplePos x="0" y="0"/>
            <wp:positionH relativeFrom="column">
              <wp:posOffset>1454220</wp:posOffset>
            </wp:positionH>
            <wp:positionV relativeFrom="paragraph">
              <wp:posOffset>281940</wp:posOffset>
            </wp:positionV>
            <wp:extent cx="1751895" cy="3114675"/>
            <wp:effectExtent l="0" t="0" r="1270" b="0"/>
            <wp:wrapNone/>
            <wp:docPr id="7" name="Рисунок 7" descr="C:\Users\MironovaN\Downloads\WhatsApp Image 2023-12-19 at 09.50.5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ironovaN\Downloads\WhatsApp Image 2023-12-19 at 09.50.50 (1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895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4609455A" wp14:editId="6CB65DA4">
            <wp:simplePos x="0" y="0"/>
            <wp:positionH relativeFrom="column">
              <wp:posOffset>-795020</wp:posOffset>
            </wp:positionH>
            <wp:positionV relativeFrom="paragraph">
              <wp:posOffset>281940</wp:posOffset>
            </wp:positionV>
            <wp:extent cx="1724025" cy="3065145"/>
            <wp:effectExtent l="0" t="0" r="9525" b="1905"/>
            <wp:wrapNone/>
            <wp:docPr id="6" name="Рисунок 6" descr="C:\Users\MironovaN\Downloads\WhatsApp Image 2023-12-19 at 09.50.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ironovaN\Downloads\WhatsApp Image 2023-12-19 at 09.50.5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306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7BB0" w:rsidRDefault="002950C1">
      <w:r>
        <w:t xml:space="preserve">             </w:t>
      </w:r>
    </w:p>
    <w:p w:rsidR="002950C1" w:rsidRDefault="002950C1"/>
    <w:p w:rsidR="002950C1" w:rsidRDefault="002950C1"/>
    <w:p w:rsidR="002950C1" w:rsidRDefault="002950C1"/>
    <w:p w:rsidR="002950C1" w:rsidRDefault="002950C1"/>
    <w:p w:rsidR="002950C1" w:rsidRDefault="002950C1"/>
    <w:p w:rsidR="002950C1" w:rsidRDefault="002950C1">
      <w:bookmarkStart w:id="0" w:name="_GoBack"/>
      <w:bookmarkEnd w:id="0"/>
    </w:p>
    <w:p w:rsidR="002950C1" w:rsidRDefault="002950C1"/>
    <w:p w:rsidR="002950C1" w:rsidRDefault="002950C1"/>
    <w:p w:rsidR="002950C1" w:rsidRDefault="002950C1"/>
    <w:p w:rsidR="002950C1" w:rsidRDefault="002950C1"/>
    <w:p w:rsidR="002950C1" w:rsidRDefault="002950C1"/>
    <w:p w:rsidR="002950C1" w:rsidRDefault="002950C1"/>
    <w:p w:rsidR="002950C1" w:rsidRDefault="002950C1"/>
    <w:p w:rsidR="002950C1" w:rsidRDefault="002950C1"/>
    <w:p w:rsidR="002950C1" w:rsidRDefault="002950C1"/>
    <w:p w:rsidR="002950C1" w:rsidRDefault="002950C1"/>
    <w:p w:rsidR="002950C1" w:rsidRDefault="002950C1"/>
    <w:p w:rsidR="002950C1" w:rsidRDefault="002950C1"/>
    <w:p w:rsidR="002950C1" w:rsidRDefault="002950C1"/>
    <w:p w:rsidR="002950C1" w:rsidRDefault="002950C1"/>
    <w:p w:rsidR="002950C1" w:rsidRDefault="002950C1"/>
    <w:p w:rsidR="002950C1" w:rsidRDefault="002950C1"/>
    <w:p w:rsidR="002950C1" w:rsidRDefault="002950C1"/>
    <w:p w:rsidR="002950C1" w:rsidRDefault="002950C1"/>
    <w:p w:rsidR="002950C1" w:rsidRDefault="002950C1"/>
    <w:p w:rsidR="002950C1" w:rsidRDefault="002950C1"/>
    <w:p w:rsidR="002950C1" w:rsidRDefault="002950C1"/>
    <w:p w:rsidR="002950C1" w:rsidRDefault="002950C1"/>
    <w:p w:rsidR="002950C1" w:rsidRDefault="002950C1"/>
    <w:p w:rsidR="002950C1" w:rsidRDefault="002950C1"/>
    <w:p w:rsidR="002950C1" w:rsidRDefault="002950C1"/>
    <w:p w:rsidR="002950C1" w:rsidRDefault="002950C1"/>
    <w:p w:rsidR="002950C1" w:rsidRDefault="002950C1"/>
    <w:p w:rsidR="002950C1" w:rsidRDefault="002950C1"/>
    <w:p w:rsidR="002950C1" w:rsidRDefault="002950C1"/>
    <w:p w:rsidR="002950C1" w:rsidRDefault="002950C1"/>
    <w:p w:rsidR="002950C1" w:rsidRDefault="002950C1"/>
    <w:p w:rsidR="002950C1" w:rsidRDefault="002950C1"/>
    <w:p w:rsidR="002950C1" w:rsidRDefault="002950C1"/>
    <w:p w:rsidR="002950C1" w:rsidRDefault="002950C1"/>
    <w:p w:rsidR="002950C1" w:rsidRDefault="002950C1"/>
    <w:p w:rsidR="002950C1" w:rsidRDefault="002950C1"/>
    <w:p w:rsidR="002950C1" w:rsidRDefault="002950C1"/>
    <w:p w:rsidR="002950C1" w:rsidRDefault="002950C1" w:rsidP="002950C1">
      <w:pPr>
        <w:jc w:val="left"/>
      </w:pPr>
    </w:p>
    <w:sectPr w:rsidR="002950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95A"/>
    <w:rsid w:val="0013695A"/>
    <w:rsid w:val="002950C1"/>
    <w:rsid w:val="00BA7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95A"/>
    <w:pPr>
      <w:spacing w:after="0" w:line="22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69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3695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695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95A"/>
    <w:pPr>
      <w:spacing w:after="0" w:line="22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69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3695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695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MironovaN</dc:creator>
  <cp:lastModifiedBy>MironovaN</cp:lastModifiedBy>
  <cp:revision>1</cp:revision>
  <dcterms:created xsi:type="dcterms:W3CDTF">2023-12-19T06:51:00Z</dcterms:created>
  <dcterms:modified xsi:type="dcterms:W3CDTF">2023-12-19T10:35:00Z</dcterms:modified>
</cp:coreProperties>
</file>